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A5A29" w14:textId="77777777" w:rsidR="00093A6B" w:rsidRDefault="00093A6B">
      <w:pPr>
        <w:pStyle w:val="BodyText"/>
        <w:rPr>
          <w:sz w:val="20"/>
        </w:rPr>
      </w:pPr>
    </w:p>
    <w:p w14:paraId="5787B575" w14:textId="77777777" w:rsidR="00CB4913" w:rsidRDefault="00CB4913">
      <w:pPr>
        <w:pStyle w:val="BodyText"/>
        <w:rPr>
          <w:sz w:val="20"/>
        </w:rPr>
      </w:pPr>
    </w:p>
    <w:p w14:paraId="20C1AB57" w14:textId="77777777" w:rsidR="00093A6B" w:rsidRDefault="00093A6B">
      <w:pPr>
        <w:pStyle w:val="BodyText"/>
        <w:rPr>
          <w:sz w:val="20"/>
        </w:rPr>
      </w:pPr>
    </w:p>
    <w:p w14:paraId="40D6F748" w14:textId="235DB24D" w:rsidR="00093A6B" w:rsidRDefault="00060F19">
      <w:pPr>
        <w:pStyle w:val="BodyText"/>
        <w:spacing w:before="5"/>
        <w:rPr>
          <w:sz w:val="12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C8DF6E2" wp14:editId="4D451DCF">
                <wp:extent cx="6696075" cy="314325"/>
                <wp:effectExtent l="8255" t="11430" r="10795" b="7620"/>
                <wp:docPr id="41914556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1432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C9F08" w14:textId="77777777" w:rsidR="00060F19" w:rsidRDefault="00060F19" w:rsidP="00060F19">
                            <w:pPr>
                              <w:spacing w:before="116"/>
                              <w:ind w:left="4348" w:right="47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RESIDENCY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8DF6E2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width:527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" fillcolor="#4471c4" strokecolor="#2e528f" strokeweight="1pt">
                <v:textbox inset="0,0,0,0">
                  <w:txbxContent>
                    <w:p w14:paraId="32AC9F08" w14:textId="77777777" w:rsidR="00060F19" w:rsidRDefault="00060F19" w:rsidP="00060F19">
                      <w:pPr>
                        <w:spacing w:before="116"/>
                        <w:ind w:left="4348" w:right="473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RESIDENCY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D84A7A" w14:textId="77777777" w:rsidR="00093A6B" w:rsidRDefault="00093A6B" w:rsidP="00FB7097">
      <w:pPr>
        <w:contextualSpacing/>
        <w:rPr>
          <w:sz w:val="6"/>
        </w:rPr>
      </w:pPr>
    </w:p>
    <w:p w14:paraId="5D079D73" w14:textId="77777777" w:rsidR="00647FC5" w:rsidRPr="00823926" w:rsidRDefault="00647FC5" w:rsidP="00FB7097">
      <w:pPr>
        <w:contextualSpacing/>
        <w:rPr>
          <w:b/>
          <w:sz w:val="6"/>
        </w:rPr>
      </w:pPr>
    </w:p>
    <w:p w14:paraId="04D4A99E" w14:textId="77777777" w:rsidR="00647FC5" w:rsidRPr="00823926" w:rsidRDefault="00647FC5" w:rsidP="00FB7097">
      <w:pPr>
        <w:contextualSpacing/>
        <w:rPr>
          <w:b/>
          <w:sz w:val="6"/>
        </w:rPr>
        <w:sectPr w:rsidR="00647FC5" w:rsidRPr="00823926" w:rsidSect="00BA7A27">
          <w:type w:val="continuous"/>
          <w:pgSz w:w="12240" w:h="15840"/>
          <w:pgMar w:top="40" w:right="140" w:bottom="280" w:left="980" w:header="720" w:footer="720" w:gutter="0"/>
          <w:cols w:space="720"/>
        </w:sectPr>
      </w:pPr>
    </w:p>
    <w:p w14:paraId="04FEA24F" w14:textId="77777777" w:rsidR="00F538AC" w:rsidRPr="00823926" w:rsidRDefault="005D402A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  <w:r w:rsidRPr="00823926">
        <w:rPr>
          <w:b/>
          <w:color w:val="333333"/>
          <w:sz w:val="18"/>
        </w:rPr>
        <w:t>Name:  _____________________________________________     Student ID #:  _______________________________________</w:t>
      </w:r>
    </w:p>
    <w:p w14:paraId="5CD33D1B" w14:textId="77777777" w:rsidR="006C69B7" w:rsidRPr="00823926" w:rsidRDefault="006C69B7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</w:p>
    <w:p w14:paraId="27DEB31E" w14:textId="77777777" w:rsidR="006C69B7" w:rsidRPr="00823926" w:rsidRDefault="006C69B7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  <w:r w:rsidRPr="00823926">
        <w:rPr>
          <w:b/>
          <w:color w:val="333333"/>
          <w:sz w:val="18"/>
        </w:rPr>
        <w:t>Not applying will automatically classify you as an out-of-state student.</w:t>
      </w:r>
    </w:p>
    <w:p w14:paraId="6A2EE6FF" w14:textId="77777777" w:rsidR="008C3AB4" w:rsidRPr="00823926" w:rsidRDefault="008C3AB4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</w:p>
    <w:p w14:paraId="1F7BA105" w14:textId="2C145303" w:rsidR="000F29E7" w:rsidRPr="00823926" w:rsidRDefault="000F29E7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  <w:r w:rsidRPr="00823926">
        <w:rPr>
          <w:b/>
          <w:color w:val="333333"/>
          <w:sz w:val="18"/>
        </w:rPr>
        <w:t>Out-of-state rates are more expensive than in-state rates and you may not qualify for any state financial aid.</w:t>
      </w:r>
    </w:p>
    <w:p w14:paraId="2E6C694A" w14:textId="77777777" w:rsidR="008C3AB4" w:rsidRPr="00823926" w:rsidRDefault="008C3AB4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</w:p>
    <w:p w14:paraId="56BA9317" w14:textId="77777777" w:rsidR="000F29E7" w:rsidRPr="00823926" w:rsidRDefault="000F29E7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  <w:r w:rsidRPr="00823926">
        <w:rPr>
          <w:b/>
          <w:color w:val="333333"/>
          <w:sz w:val="18"/>
        </w:rPr>
        <w:t>If you want to apply for in-state tuition rates, complete the questions below.</w:t>
      </w:r>
    </w:p>
    <w:p w14:paraId="518629C1" w14:textId="77777777" w:rsidR="008C3AB4" w:rsidRPr="00823926" w:rsidRDefault="008C3AB4" w:rsidP="00FB7097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</w:p>
    <w:p w14:paraId="5114D160" w14:textId="614FE174" w:rsidR="00C44989" w:rsidRPr="00823926" w:rsidRDefault="00A97025" w:rsidP="00647FC5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  <w:r w:rsidRPr="00823926">
        <w:rPr>
          <w:b/>
          <w:color w:val="333333"/>
          <w:sz w:val="18"/>
        </w:rPr>
        <w:t>If not, sign at the bottom of the pag</w:t>
      </w:r>
      <w:r w:rsidR="00461695" w:rsidRPr="00823926">
        <w:rPr>
          <w:b/>
          <w:color w:val="333333"/>
          <w:sz w:val="18"/>
        </w:rPr>
        <w:t>e</w:t>
      </w:r>
      <w:r w:rsidR="00647FC5" w:rsidRPr="00823926">
        <w:rPr>
          <w:b/>
          <w:color w:val="333333"/>
          <w:sz w:val="18"/>
        </w:rPr>
        <w:t>.</w:t>
      </w:r>
    </w:p>
    <w:p w14:paraId="0FE7CDBD" w14:textId="77777777" w:rsidR="008C3AB4" w:rsidRPr="00823926" w:rsidRDefault="008C3AB4" w:rsidP="00647FC5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  <w:sectPr w:rsidR="008C3AB4" w:rsidRPr="00823926" w:rsidSect="00C44989">
          <w:type w:val="continuous"/>
          <w:pgSz w:w="12240" w:h="15840"/>
          <w:pgMar w:top="800" w:right="140" w:bottom="280" w:left="980" w:header="720" w:footer="720" w:gutter="0"/>
          <w:cols w:space="40"/>
        </w:sectPr>
      </w:pPr>
    </w:p>
    <w:p w14:paraId="12C8B2DE" w14:textId="77777777" w:rsidR="009F67A0" w:rsidRPr="00823926" w:rsidRDefault="009F67A0" w:rsidP="00647FC5">
      <w:pPr>
        <w:tabs>
          <w:tab w:val="left" w:pos="4057"/>
        </w:tabs>
        <w:spacing w:before="91"/>
        <w:contextualSpacing/>
        <w:rPr>
          <w:b/>
          <w:color w:val="333333"/>
          <w:sz w:val="18"/>
        </w:rPr>
      </w:pPr>
    </w:p>
    <w:p w14:paraId="565CD204" w14:textId="77777777" w:rsidR="00C8026F" w:rsidRPr="00823926" w:rsidRDefault="00C8026F" w:rsidP="00C8026F">
      <w:pPr>
        <w:pStyle w:val="BodyText"/>
        <w:spacing w:before="37"/>
        <w:contextualSpacing/>
        <w:rPr>
          <w:bCs w:val="0"/>
        </w:rPr>
      </w:pPr>
      <w:r w:rsidRPr="00823926">
        <w:rPr>
          <w:bCs w:val="0"/>
        </w:rPr>
        <w:t>___</w:t>
      </w:r>
      <w:r w:rsidRPr="00823926">
        <w:rPr>
          <w:bCs w:val="0"/>
          <w:color w:val="333333"/>
        </w:rPr>
        <w:t>I am over 24 and want to claim eligibility based on myself.</w:t>
      </w:r>
    </w:p>
    <w:p w14:paraId="41F1C1CA" w14:textId="77777777" w:rsidR="00C8026F" w:rsidRPr="00823926" w:rsidRDefault="00C8026F" w:rsidP="00C8026F">
      <w:pPr>
        <w:pStyle w:val="BodyText"/>
        <w:spacing w:before="37"/>
        <w:contextualSpacing/>
        <w:rPr>
          <w:bCs w:val="0"/>
        </w:rPr>
      </w:pPr>
      <w:r w:rsidRPr="00823926">
        <w:rPr>
          <w:bCs w:val="0"/>
          <w:color w:val="333333"/>
        </w:rPr>
        <w:t>___I am under 24 and want to claim eligibility based on myself:</w:t>
      </w:r>
    </w:p>
    <w:p w14:paraId="72A43028" w14:textId="77777777" w:rsidR="00C8026F" w:rsidRPr="00823926" w:rsidRDefault="00C8026F" w:rsidP="00C8026F">
      <w:pPr>
        <w:pStyle w:val="BodyText"/>
        <w:spacing w:before="17"/>
        <w:ind w:firstLine="720"/>
        <w:contextualSpacing/>
        <w:rPr>
          <w:bCs w:val="0"/>
        </w:rPr>
      </w:pPr>
      <w:r w:rsidRPr="00823926">
        <w:rPr>
          <w:bCs w:val="0"/>
          <w:color w:val="333333"/>
        </w:rPr>
        <w:t>Select ALL that apply:</w:t>
      </w:r>
    </w:p>
    <w:p w14:paraId="1FD85D34" w14:textId="77777777" w:rsidR="00C8026F" w:rsidRPr="00823926" w:rsidRDefault="00C8026F" w:rsidP="00C8026F">
      <w:pPr>
        <w:pStyle w:val="BodyText"/>
        <w:spacing w:before="17"/>
        <w:ind w:firstLine="720"/>
        <w:contextualSpacing/>
        <w:rPr>
          <w:bCs w:val="0"/>
        </w:rPr>
      </w:pPr>
      <w:r w:rsidRPr="00823926">
        <w:rPr>
          <w:bCs w:val="0"/>
          <w:color w:val="333333"/>
        </w:rPr>
        <w:t>___I am a Veteran or active duty member of the U.S. Armed Forces</w:t>
      </w:r>
    </w:p>
    <w:p w14:paraId="1E6E5FF1" w14:textId="64A55096" w:rsidR="00C8026F" w:rsidRPr="00823926" w:rsidRDefault="00C8026F" w:rsidP="00C8026F">
      <w:pPr>
        <w:pStyle w:val="BodyText"/>
        <w:spacing w:before="17"/>
        <w:ind w:firstLine="720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___Both of my parents are deceased and I have no adoptive or legal guardian</w:t>
      </w:r>
    </w:p>
    <w:p w14:paraId="0B635FB8" w14:textId="77777777" w:rsidR="00C8026F" w:rsidRPr="00823926" w:rsidRDefault="00C8026F" w:rsidP="00C8026F">
      <w:pPr>
        <w:pStyle w:val="BodyText"/>
        <w:spacing w:before="1"/>
        <w:ind w:right="1688" w:firstLine="720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___I have legal dependents other than my spouse</w:t>
      </w:r>
    </w:p>
    <w:p w14:paraId="7E5BCE09" w14:textId="77777777" w:rsidR="00C8026F" w:rsidRPr="00823926" w:rsidRDefault="00C8026F" w:rsidP="00C8026F">
      <w:pPr>
        <w:pStyle w:val="BodyText"/>
        <w:spacing w:before="1"/>
        <w:ind w:right="1688" w:firstLine="720"/>
        <w:contextualSpacing/>
        <w:rPr>
          <w:bCs w:val="0"/>
        </w:rPr>
      </w:pPr>
      <w:r w:rsidRPr="00823926">
        <w:rPr>
          <w:bCs w:val="0"/>
          <w:color w:val="333333"/>
        </w:rPr>
        <w:t>___I am financially self-sufficient.</w:t>
      </w:r>
    </w:p>
    <w:p w14:paraId="41093772" w14:textId="2FF26F49" w:rsidR="00C8026F" w:rsidRPr="00823926" w:rsidRDefault="00C8026F" w:rsidP="00C8026F">
      <w:pPr>
        <w:pStyle w:val="BodyText"/>
        <w:spacing w:before="1"/>
        <w:ind w:right="960" w:firstLine="720"/>
        <w:contextualSpacing/>
        <w:rPr>
          <w:bCs w:val="0"/>
        </w:rPr>
      </w:pPr>
      <w:r w:rsidRPr="00823926">
        <w:rPr>
          <w:bCs w:val="0"/>
          <w:color w:val="333333"/>
        </w:rPr>
        <w:t>___I am a ward of the court or was a ward of the court until age 18.</w:t>
      </w:r>
    </w:p>
    <w:p w14:paraId="4A5F12C8" w14:textId="602F7839" w:rsidR="00C8026F" w:rsidRPr="00823926" w:rsidRDefault="00C8026F" w:rsidP="00C8026F">
      <w:pPr>
        <w:pStyle w:val="BodyText"/>
        <w:ind w:right="649" w:firstLine="720"/>
        <w:contextualSpacing/>
        <w:rPr>
          <w:bCs w:val="0"/>
        </w:rPr>
      </w:pPr>
      <w:r w:rsidRPr="00823926">
        <w:rPr>
          <w:bCs w:val="0"/>
          <w:color w:val="333333"/>
        </w:rPr>
        <w:t>___I have a bachelor’s degree and I am working on a graduate degree.</w:t>
      </w:r>
    </w:p>
    <w:p w14:paraId="3C60553A" w14:textId="77777777" w:rsidR="00C8026F" w:rsidRPr="00823926" w:rsidRDefault="00C8026F" w:rsidP="00C8026F">
      <w:pPr>
        <w:pStyle w:val="BodyText"/>
        <w:spacing w:before="4"/>
        <w:ind w:firstLine="720"/>
        <w:contextualSpacing/>
        <w:rPr>
          <w:bCs w:val="0"/>
          <w:color w:val="333333"/>
        </w:rPr>
        <w:sectPr w:rsidR="00C8026F" w:rsidRPr="00823926" w:rsidSect="00C8026F">
          <w:type w:val="continuous"/>
          <w:pgSz w:w="12240" w:h="15840"/>
          <w:pgMar w:top="800" w:right="140" w:bottom="280" w:left="980" w:header="720" w:footer="720" w:gutter="0"/>
          <w:cols w:space="720"/>
        </w:sectPr>
      </w:pPr>
      <w:r w:rsidRPr="00823926">
        <w:rPr>
          <w:bCs w:val="0"/>
          <w:color w:val="333333"/>
        </w:rPr>
        <w:t>___I am married.</w:t>
      </w:r>
    </w:p>
    <w:p w14:paraId="0BE1387C" w14:textId="77777777" w:rsidR="00C44989" w:rsidRPr="00823926" w:rsidRDefault="00C44989" w:rsidP="00C44989">
      <w:pPr>
        <w:pStyle w:val="BodyText"/>
        <w:spacing w:before="48"/>
        <w:ind w:right="307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___I want to claim eligibility based on my spouse.</w:t>
      </w:r>
    </w:p>
    <w:p w14:paraId="5A40AB3C" w14:textId="77777777" w:rsidR="00C44989" w:rsidRPr="00823926" w:rsidRDefault="00C44989" w:rsidP="00C44989">
      <w:pPr>
        <w:pStyle w:val="BodyText"/>
        <w:spacing w:before="48"/>
        <w:ind w:right="307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 xml:space="preserve">___I want to claim eligibility based on my parent. </w:t>
      </w:r>
    </w:p>
    <w:p w14:paraId="0FE7A08B" w14:textId="77777777" w:rsidR="007E7751" w:rsidRPr="00823926" w:rsidRDefault="00C44989" w:rsidP="007E7751">
      <w:pPr>
        <w:pStyle w:val="BodyText"/>
        <w:spacing w:before="48" w:line="266" w:lineRule="auto"/>
        <w:ind w:right="307"/>
        <w:rPr>
          <w:bCs w:val="0"/>
          <w:color w:val="333333"/>
        </w:rPr>
      </w:pPr>
      <w:r w:rsidRPr="00823926">
        <w:rPr>
          <w:bCs w:val="0"/>
          <w:color w:val="333333"/>
        </w:rPr>
        <w:t>___I want to claim eligibility based on my court appointed Legal</w:t>
      </w:r>
      <w:r w:rsidRPr="00823926">
        <w:rPr>
          <w:bCs w:val="0"/>
          <w:color w:val="333333"/>
          <w:spacing w:val="-1"/>
        </w:rPr>
        <w:t xml:space="preserve"> </w:t>
      </w:r>
      <w:r w:rsidRPr="00823926">
        <w:rPr>
          <w:bCs w:val="0"/>
          <w:color w:val="333333"/>
        </w:rPr>
        <w:t>Guardian.</w:t>
      </w:r>
    </w:p>
    <w:p w14:paraId="4D745CC2" w14:textId="7A8B02C7" w:rsidR="009F67A0" w:rsidRPr="00823926" w:rsidRDefault="00C44989" w:rsidP="007E7751">
      <w:pPr>
        <w:pStyle w:val="BodyText"/>
        <w:spacing w:before="48"/>
        <w:ind w:right="307"/>
        <w:contextualSpacing/>
        <w:rPr>
          <w:bCs w:val="0"/>
          <w:color w:val="333333"/>
        </w:rPr>
        <w:sectPr w:rsidR="009F67A0" w:rsidRPr="00823926" w:rsidSect="00F47FA2">
          <w:type w:val="continuous"/>
          <w:pgSz w:w="12240" w:h="15840"/>
          <w:pgMar w:top="800" w:right="140" w:bottom="280" w:left="980" w:header="720" w:footer="720" w:gutter="0"/>
          <w:cols w:space="720"/>
        </w:sectPr>
      </w:pPr>
      <w:r w:rsidRPr="00823926">
        <w:rPr>
          <w:bCs w:val="0"/>
          <w:color w:val="333333"/>
        </w:rPr>
        <w:t>If applying under one of the above, provide name:</w:t>
      </w:r>
      <w:r w:rsidR="00F504A9">
        <w:rPr>
          <w:bCs w:val="0"/>
          <w:color w:val="333333"/>
        </w:rPr>
        <w:t xml:space="preserve">   </w:t>
      </w:r>
      <w:r w:rsidRPr="00823926">
        <w:rPr>
          <w:bCs w:val="0"/>
          <w:color w:val="333333"/>
        </w:rPr>
        <w:t>_______________________________</w:t>
      </w:r>
      <w:r w:rsidR="00F504A9">
        <w:rPr>
          <w:bCs w:val="0"/>
          <w:color w:val="333333"/>
        </w:rPr>
        <w:t>____</w:t>
      </w:r>
      <w:r w:rsidRPr="00823926">
        <w:rPr>
          <w:bCs w:val="0"/>
          <w:color w:val="333333"/>
        </w:rPr>
        <w:t>_______</w:t>
      </w:r>
    </w:p>
    <w:p w14:paraId="3B8216AA" w14:textId="756FA3B4" w:rsidR="00B16F08" w:rsidRPr="00823926" w:rsidRDefault="00B16F08" w:rsidP="007E7751">
      <w:pPr>
        <w:tabs>
          <w:tab w:val="left" w:pos="3434"/>
        </w:tabs>
        <w:spacing w:before="91"/>
        <w:contextualSpacing/>
        <w:rPr>
          <w:b/>
        </w:rPr>
        <w:sectPr w:rsidR="00B16F08" w:rsidRPr="00823926" w:rsidSect="006769B7">
          <w:type w:val="continuous"/>
          <w:pgSz w:w="12240" w:h="15840"/>
          <w:pgMar w:top="800" w:right="140" w:bottom="280" w:left="980" w:header="720" w:footer="720" w:gutter="0"/>
          <w:cols w:num="2" w:space="720"/>
        </w:sectPr>
      </w:pPr>
    </w:p>
    <w:p w14:paraId="5037C916" w14:textId="0C64375D" w:rsidR="00093A6B" w:rsidRPr="00823926" w:rsidRDefault="00093A6B" w:rsidP="007E7751">
      <w:pPr>
        <w:tabs>
          <w:tab w:val="left" w:pos="3434"/>
        </w:tabs>
        <w:spacing w:before="91"/>
        <w:contextualSpacing/>
        <w:rPr>
          <w:b/>
          <w:sz w:val="18"/>
        </w:rPr>
        <w:sectPr w:rsidR="00093A6B" w:rsidRPr="00823926">
          <w:type w:val="continuous"/>
          <w:pgSz w:w="12240" w:h="15840"/>
          <w:pgMar w:top="800" w:right="140" w:bottom="280" w:left="980" w:header="720" w:footer="720" w:gutter="0"/>
          <w:cols w:num="2" w:space="720" w:equalWidth="0">
            <w:col w:w="6232" w:space="820"/>
            <w:col w:w="4068"/>
          </w:cols>
        </w:sectPr>
      </w:pPr>
    </w:p>
    <w:p w14:paraId="628E30B1" w14:textId="69D18112" w:rsidR="00AD46D1" w:rsidRPr="00823926" w:rsidRDefault="00D9383B" w:rsidP="007E7751">
      <w:pPr>
        <w:pStyle w:val="BodyText"/>
        <w:spacing w:before="151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If applying under spouse, parent or legal guardian, provide status:</w:t>
      </w:r>
    </w:p>
    <w:p w14:paraId="50C481FF" w14:textId="203FC35F" w:rsidR="00AD46D1" w:rsidRPr="00823926" w:rsidRDefault="006767AE" w:rsidP="007E7751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Native</w:t>
      </w:r>
      <w:r w:rsidR="003732DB" w:rsidRPr="00823926">
        <w:rPr>
          <w:bCs w:val="0"/>
          <w:color w:val="333333"/>
        </w:rPr>
        <w:t xml:space="preserve"> U.S. Citizen (born in U.S. or abroad to a U.S. Citizen)</w:t>
      </w:r>
    </w:p>
    <w:p w14:paraId="55266D76" w14:textId="72A7001A" w:rsidR="003732DB" w:rsidRPr="00823926" w:rsidRDefault="003732DB" w:rsidP="009F31B0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Naturalized U.S. Citizen (received citizenship after birth)</w:t>
      </w:r>
    </w:p>
    <w:p w14:paraId="3511EC76" w14:textId="3973A4B1" w:rsidR="009F31B0" w:rsidRPr="00823926" w:rsidRDefault="009F31B0" w:rsidP="009F31B0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Permanent Resident of the U.S.</w:t>
      </w:r>
    </w:p>
    <w:p w14:paraId="30379EA9" w14:textId="1A8B87EF" w:rsidR="00C57CF7" w:rsidRPr="00823926" w:rsidRDefault="00C57CF7" w:rsidP="009F31B0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Asylee</w:t>
      </w:r>
    </w:p>
    <w:p w14:paraId="449936D9" w14:textId="0D573306" w:rsidR="00C57CF7" w:rsidRPr="00823926" w:rsidRDefault="00C57CF7" w:rsidP="009F31B0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Refugee</w:t>
      </w:r>
    </w:p>
    <w:p w14:paraId="5A0A68CA" w14:textId="6E23C93F" w:rsidR="00C57CF7" w:rsidRPr="00823926" w:rsidRDefault="00C57CF7" w:rsidP="009F31B0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Resident Alien</w:t>
      </w:r>
    </w:p>
    <w:p w14:paraId="2A5B3D17" w14:textId="77777777" w:rsidR="005F147C" w:rsidRPr="00823926" w:rsidRDefault="005E350F" w:rsidP="005F147C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Currently living outside of the U.S. and not a U.S. citizen/resident</w:t>
      </w:r>
    </w:p>
    <w:p w14:paraId="2B3151E9" w14:textId="6F083EB9" w:rsidR="005E350F" w:rsidRPr="00823926" w:rsidRDefault="005E350F" w:rsidP="005F147C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 xml:space="preserve">___ </w:t>
      </w:r>
      <w:r w:rsidR="00C57CF7" w:rsidRPr="00823926">
        <w:rPr>
          <w:bCs w:val="0"/>
          <w:color w:val="333333"/>
        </w:rPr>
        <w:t>Currently in the U.S. as a Non-immigrant Resident Alien</w:t>
      </w:r>
    </w:p>
    <w:p w14:paraId="5DBAF1BB" w14:textId="77777777" w:rsidR="002075FA" w:rsidRPr="00823926" w:rsidRDefault="002075FA" w:rsidP="002075FA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___ Other category not listed above</w:t>
      </w:r>
    </w:p>
    <w:p w14:paraId="62147F27" w14:textId="77777777" w:rsidR="005F147C" w:rsidRPr="00823926" w:rsidRDefault="005F147C" w:rsidP="00C173C1">
      <w:pPr>
        <w:pStyle w:val="BodyText"/>
        <w:spacing w:before="151"/>
        <w:contextualSpacing/>
        <w:rPr>
          <w:bCs w:val="0"/>
          <w:color w:val="333333"/>
        </w:rPr>
      </w:pPr>
    </w:p>
    <w:p w14:paraId="7E7FA54D" w14:textId="1AC70AE4" w:rsidR="002075FA" w:rsidRPr="00823926" w:rsidRDefault="002075FA" w:rsidP="00194FFF">
      <w:pPr>
        <w:pStyle w:val="BodyText"/>
        <w:spacing w:before="151"/>
        <w:ind w:left="158"/>
        <w:contextualSpacing/>
        <w:rPr>
          <w:bCs w:val="0"/>
          <w:color w:val="333333"/>
        </w:rPr>
      </w:pPr>
      <w:r w:rsidRPr="00823926">
        <w:rPr>
          <w:bCs w:val="0"/>
          <w:color w:val="333333"/>
        </w:rPr>
        <w:t>Visa Type:  ______________  Permanent Resident Number:  ____</w:t>
      </w:r>
      <w:r w:rsidR="005F147C" w:rsidRPr="00823926">
        <w:rPr>
          <w:bCs w:val="0"/>
          <w:color w:val="333333"/>
        </w:rPr>
        <w:t>______________  Country of Citizenship  _____________</w:t>
      </w:r>
    </w:p>
    <w:p w14:paraId="20CB86F7" w14:textId="77777777" w:rsidR="005F147C" w:rsidRPr="00823926" w:rsidRDefault="005F147C" w:rsidP="00194FFF">
      <w:pPr>
        <w:pStyle w:val="BodyText"/>
        <w:spacing w:before="151"/>
        <w:ind w:left="158"/>
        <w:contextualSpacing/>
        <w:rPr>
          <w:bCs w:val="0"/>
        </w:rPr>
      </w:pPr>
    </w:p>
    <w:p w14:paraId="592252C3" w14:textId="77777777" w:rsidR="000F3D4A" w:rsidRDefault="000F3D4A" w:rsidP="00194FFF">
      <w:pPr>
        <w:pStyle w:val="BodyText"/>
        <w:spacing w:before="151"/>
        <w:ind w:left="158"/>
        <w:contextualSpacing/>
        <w:rPr>
          <w:b w:val="0"/>
        </w:rPr>
      </w:pPr>
    </w:p>
    <w:p w14:paraId="31D232BF" w14:textId="3F7F4C1A" w:rsidR="00DF5119" w:rsidRPr="0069328A" w:rsidRDefault="000F3D4A" w:rsidP="00F70958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Has the person under whom you are applying lived in Virginia for the past twelve months?  _____ Yes    _____ No</w:t>
      </w:r>
    </w:p>
    <w:p w14:paraId="3B2CA3F6" w14:textId="77777777" w:rsidR="00DF5119" w:rsidRPr="0069328A" w:rsidRDefault="00DF5119" w:rsidP="00194FFF">
      <w:pPr>
        <w:pStyle w:val="BodyText"/>
        <w:spacing w:before="151"/>
        <w:ind w:left="158"/>
        <w:contextualSpacing/>
        <w:rPr>
          <w:bCs w:val="0"/>
        </w:rPr>
      </w:pPr>
    </w:p>
    <w:p w14:paraId="427A1C01" w14:textId="77777777" w:rsidR="00194FFF" w:rsidRPr="0069328A" w:rsidRDefault="00DF5119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For the past twelve months, which one of the following applies to the person under whom you are applying? Check one.</w:t>
      </w:r>
    </w:p>
    <w:p w14:paraId="189EC0F9" w14:textId="77777777" w:rsidR="00194FFF" w:rsidRPr="0069328A" w:rsidRDefault="00194FFF" w:rsidP="00194FFF">
      <w:pPr>
        <w:pStyle w:val="BodyText"/>
        <w:spacing w:before="151"/>
        <w:ind w:left="158"/>
        <w:contextualSpacing/>
        <w:rPr>
          <w:bCs w:val="0"/>
        </w:rPr>
      </w:pPr>
    </w:p>
    <w:p w14:paraId="7374CD4D" w14:textId="77777777" w:rsidR="00194FFF" w:rsidRPr="0069328A" w:rsidRDefault="00194FFF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_____ </w:t>
      </w:r>
      <w:r w:rsidR="00AF6D5E" w:rsidRPr="0069328A">
        <w:rPr>
          <w:bCs w:val="0"/>
        </w:rPr>
        <w:t>Paid Virginia income taxes on all earned income.</w:t>
      </w:r>
    </w:p>
    <w:p w14:paraId="4DAF6949" w14:textId="3B1A69D3" w:rsidR="00AF6D5E" w:rsidRPr="0069328A" w:rsidRDefault="00194FFF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_____ Filed as a resident in ANOTHER state.</w:t>
      </w:r>
    </w:p>
    <w:p w14:paraId="4EB56659" w14:textId="1B3E1A63" w:rsidR="00194FFF" w:rsidRPr="0069328A" w:rsidRDefault="00194FFF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_____ Filed as a resident in Virginia and a non-resident in another state.</w:t>
      </w:r>
    </w:p>
    <w:p w14:paraId="2F997681" w14:textId="11F501E6" w:rsidR="00194FFF" w:rsidRPr="0069328A" w:rsidRDefault="00194FFF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_____ </w:t>
      </w:r>
      <w:r w:rsidR="00D23B10" w:rsidRPr="0069328A">
        <w:rPr>
          <w:bCs w:val="0"/>
        </w:rPr>
        <w:t>Was a resident in a state without income tax.</w:t>
      </w:r>
    </w:p>
    <w:p w14:paraId="343A9D43" w14:textId="1DD622FF" w:rsidR="00D23B10" w:rsidRPr="0069328A" w:rsidRDefault="00D23B10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_____ Had no taxable income.</w:t>
      </w:r>
    </w:p>
    <w:p w14:paraId="713B7387" w14:textId="77777777" w:rsidR="00D23B10" w:rsidRPr="0069328A" w:rsidRDefault="00D23B10" w:rsidP="00194FFF">
      <w:pPr>
        <w:pStyle w:val="BodyText"/>
        <w:spacing w:before="151"/>
        <w:ind w:left="158"/>
        <w:contextualSpacing/>
        <w:rPr>
          <w:bCs w:val="0"/>
        </w:rPr>
      </w:pPr>
    </w:p>
    <w:p w14:paraId="36D317F3" w14:textId="77777777" w:rsidR="002677F3" w:rsidRPr="0069328A" w:rsidRDefault="00D23B10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Do you live outside of Virginia, but worked in Virginia for the past twelve months and paid Virginia income taxes on at least </w:t>
      </w:r>
    </w:p>
    <w:p w14:paraId="7AD89B27" w14:textId="32AA9DB3" w:rsidR="00D23B10" w:rsidRPr="0069328A" w:rsidRDefault="00D23B10" w:rsidP="00194FFF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$14,500 of earned income?</w:t>
      </w:r>
      <w:r w:rsidR="002677F3" w:rsidRPr="0069328A">
        <w:rPr>
          <w:bCs w:val="0"/>
        </w:rPr>
        <w:t xml:space="preserve">   _____ Yes    _____ No</w:t>
      </w:r>
    </w:p>
    <w:p w14:paraId="3B180D2D" w14:textId="77777777" w:rsidR="002677F3" w:rsidRPr="0069328A" w:rsidRDefault="002677F3" w:rsidP="00194FFF">
      <w:pPr>
        <w:pStyle w:val="BodyText"/>
        <w:spacing w:before="151"/>
        <w:ind w:left="158"/>
        <w:contextualSpacing/>
        <w:rPr>
          <w:bCs w:val="0"/>
        </w:rPr>
      </w:pPr>
    </w:p>
    <w:p w14:paraId="653B8306" w14:textId="7538F304" w:rsidR="0002641A" w:rsidRPr="0069328A" w:rsidRDefault="002677F3" w:rsidP="0002641A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>For the past twelve months, has the person under whom you are applying:</w:t>
      </w:r>
    </w:p>
    <w:p w14:paraId="5463705E" w14:textId="77777777" w:rsidR="0002641A" w:rsidRPr="0069328A" w:rsidRDefault="0002641A" w:rsidP="0002641A">
      <w:pPr>
        <w:pStyle w:val="BodyText"/>
        <w:spacing w:before="151"/>
        <w:ind w:left="158"/>
        <w:contextualSpacing/>
        <w:rPr>
          <w:bCs w:val="0"/>
        </w:rPr>
      </w:pPr>
    </w:p>
    <w:p w14:paraId="1CF6EDD1" w14:textId="77777777" w:rsidR="0069328A" w:rsidRDefault="0002641A" w:rsidP="0002641A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Held a Virginia driver’s license or Virginia DMV ID?  _____Yes    _____ No    </w:t>
      </w:r>
    </w:p>
    <w:p w14:paraId="2DF3AD32" w14:textId="104AB463" w:rsidR="0002641A" w:rsidRPr="0069328A" w:rsidRDefault="0002641A" w:rsidP="0069328A">
      <w:pPr>
        <w:pStyle w:val="BodyText"/>
        <w:spacing w:before="151"/>
        <w:ind w:left="3758" w:firstLine="562"/>
        <w:contextualSpacing/>
        <w:rPr>
          <w:bCs w:val="0"/>
        </w:rPr>
      </w:pPr>
      <w:r w:rsidRPr="0069328A">
        <w:rPr>
          <w:bCs w:val="0"/>
        </w:rPr>
        <w:t>If no, any other state?  _____Yes    _____ No</w:t>
      </w:r>
    </w:p>
    <w:p w14:paraId="38553C88" w14:textId="77777777" w:rsidR="0002641A" w:rsidRPr="0069328A" w:rsidRDefault="0002641A" w:rsidP="0002641A">
      <w:pPr>
        <w:pStyle w:val="BodyText"/>
        <w:spacing w:before="151"/>
        <w:ind w:left="158"/>
        <w:contextualSpacing/>
        <w:rPr>
          <w:bCs w:val="0"/>
        </w:rPr>
      </w:pPr>
    </w:p>
    <w:p w14:paraId="64B0790C" w14:textId="77777777" w:rsidR="0069328A" w:rsidRDefault="00DF049F" w:rsidP="0092219C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Owned or operated a motor vehicle registered in Virginia?  ____ Yes    ____ No  </w:t>
      </w:r>
    </w:p>
    <w:p w14:paraId="374C047D" w14:textId="480E3913" w:rsidR="00DF049F" w:rsidRPr="0069328A" w:rsidRDefault="00DF049F" w:rsidP="0069328A">
      <w:pPr>
        <w:pStyle w:val="BodyText"/>
        <w:spacing w:before="151"/>
        <w:ind w:left="3758" w:firstLine="562"/>
        <w:contextualSpacing/>
        <w:rPr>
          <w:bCs w:val="0"/>
        </w:rPr>
      </w:pPr>
      <w:r w:rsidRPr="0069328A">
        <w:rPr>
          <w:bCs w:val="0"/>
        </w:rPr>
        <w:t>If no, any other state?  ____Yes    ____ No</w:t>
      </w:r>
    </w:p>
    <w:p w14:paraId="33F6FBB9" w14:textId="77777777" w:rsidR="0092219C" w:rsidRPr="0069328A" w:rsidRDefault="0092219C" w:rsidP="0092219C">
      <w:pPr>
        <w:pStyle w:val="BodyText"/>
        <w:spacing w:before="151"/>
        <w:ind w:left="158"/>
        <w:contextualSpacing/>
        <w:rPr>
          <w:bCs w:val="0"/>
        </w:rPr>
      </w:pPr>
    </w:p>
    <w:p w14:paraId="6600AD3D" w14:textId="13AAA5CA" w:rsidR="0092219C" w:rsidRDefault="00FB101F" w:rsidP="00DD52FC">
      <w:pPr>
        <w:pStyle w:val="BodyText"/>
        <w:spacing w:before="151"/>
        <w:ind w:left="158"/>
        <w:contextualSpacing/>
        <w:rPr>
          <w:bCs w:val="0"/>
        </w:rPr>
      </w:pPr>
      <w:r w:rsidRPr="0069328A">
        <w:rPr>
          <w:bCs w:val="0"/>
        </w:rPr>
        <w:t xml:space="preserve">Been registered to vote in Virginia? _____ Yes    ____ No  </w:t>
      </w:r>
      <w:r w:rsidR="0069328A" w:rsidRPr="0069328A">
        <w:rPr>
          <w:bCs w:val="0"/>
        </w:rPr>
        <w:t xml:space="preserve"> If not, any other state?  _____ Yes    _____ No</w:t>
      </w:r>
    </w:p>
    <w:p w14:paraId="65BC282F" w14:textId="77777777" w:rsidR="00DD52FC" w:rsidRDefault="00DD52FC" w:rsidP="00DD52FC">
      <w:pPr>
        <w:pStyle w:val="BodyText"/>
        <w:spacing w:before="151"/>
        <w:ind w:left="158"/>
        <w:contextualSpacing/>
        <w:rPr>
          <w:bCs w:val="0"/>
        </w:rPr>
      </w:pPr>
    </w:p>
    <w:p w14:paraId="0800B91F" w14:textId="77777777" w:rsidR="00DD52FC" w:rsidRDefault="00DD52FC" w:rsidP="00DD52FC">
      <w:pPr>
        <w:pStyle w:val="BodyText"/>
        <w:spacing w:before="151"/>
        <w:ind w:left="158"/>
        <w:contextualSpacing/>
        <w:rPr>
          <w:bCs w:val="0"/>
        </w:rPr>
      </w:pPr>
    </w:p>
    <w:p w14:paraId="43A768D0" w14:textId="7307938E" w:rsidR="00194FFF" w:rsidRDefault="00DD52FC" w:rsidP="00F70958">
      <w:pPr>
        <w:pStyle w:val="BodyText"/>
        <w:spacing w:before="151"/>
        <w:ind w:left="158"/>
        <w:contextualSpacing/>
        <w:rPr>
          <w:b w:val="0"/>
        </w:rPr>
        <w:sectPr w:rsidR="00194FFF" w:rsidSect="005F147C">
          <w:type w:val="continuous"/>
          <w:pgSz w:w="12240" w:h="15840"/>
          <w:pgMar w:top="800" w:right="140" w:bottom="280" w:left="980" w:header="720" w:footer="720" w:gutter="0"/>
          <w:cols w:space="40"/>
        </w:sectPr>
      </w:pPr>
      <w:r w:rsidRPr="00F70958">
        <w:rPr>
          <w:bCs w:val="0"/>
          <w:i/>
          <w:iCs/>
        </w:rPr>
        <w:t xml:space="preserve">Make sure you (or your parent/guardian if under 18) sign the final page, before completing your application. </w:t>
      </w:r>
    </w:p>
    <w:p w14:paraId="19EB3EE9" w14:textId="360A51DA" w:rsidR="00093A6B" w:rsidRDefault="00093A6B" w:rsidP="000C3B7E">
      <w:pPr>
        <w:pStyle w:val="BodyText"/>
        <w:spacing w:before="151"/>
        <w:ind w:left="158"/>
        <w:contextualSpacing/>
        <w:sectPr w:rsidR="00093A6B">
          <w:type w:val="continuous"/>
          <w:pgSz w:w="12240" w:h="15840"/>
          <w:pgMar w:top="800" w:right="140" w:bottom="280" w:left="980" w:header="720" w:footer="720" w:gutter="0"/>
          <w:cols w:num="2" w:space="720" w:equalWidth="0">
            <w:col w:w="6024" w:space="40"/>
            <w:col w:w="5056"/>
          </w:cols>
        </w:sectPr>
      </w:pPr>
    </w:p>
    <w:p w14:paraId="7F75072B" w14:textId="77777777" w:rsidR="00F47FA2" w:rsidRDefault="00F47FA2" w:rsidP="000C3B7E">
      <w:pPr>
        <w:pStyle w:val="BodyText"/>
        <w:tabs>
          <w:tab w:val="left" w:pos="8425"/>
          <w:tab w:val="left" w:pos="9349"/>
        </w:tabs>
        <w:rPr>
          <w:color w:val="333333"/>
        </w:rPr>
      </w:pPr>
    </w:p>
    <w:p w14:paraId="2E0224BB" w14:textId="77777777" w:rsidR="00F47FA2" w:rsidRDefault="00F47FA2">
      <w:pPr>
        <w:pStyle w:val="BodyText"/>
        <w:tabs>
          <w:tab w:val="left" w:pos="8425"/>
          <w:tab w:val="left" w:pos="9349"/>
        </w:tabs>
        <w:ind w:left="157"/>
        <w:rPr>
          <w:color w:val="333333"/>
        </w:rPr>
      </w:pPr>
    </w:p>
    <w:p w14:paraId="45530653" w14:textId="511EEC4A" w:rsidR="00093A6B" w:rsidRDefault="00065BE5">
      <w:pPr>
        <w:pStyle w:val="BodyText"/>
        <w:ind w:left="3626"/>
        <w:rPr>
          <w:rFonts w:ascii="Calibri"/>
          <w:b w:val="0"/>
          <w:sz w:val="20"/>
        </w:rPr>
      </w:pPr>
      <w:r w:rsidRPr="00760AC6">
        <w:rPr>
          <w:rFonts w:ascii="Calibri"/>
          <w:b w:val="0"/>
          <w:noProof/>
          <w:sz w:val="20"/>
          <w:lang w:bidi="ar-SA"/>
        </w:rPr>
        <w:drawing>
          <wp:inline distT="0" distB="0" distL="0" distR="0" wp14:anchorId="0BCA9505" wp14:editId="1C8A1A70">
            <wp:extent cx="1894845" cy="62865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8209" w14:textId="77777777" w:rsidR="00093A6B" w:rsidRDefault="00D9383B">
      <w:pPr>
        <w:spacing w:before="88"/>
        <w:ind w:left="157"/>
        <w:rPr>
          <w:rFonts w:ascii="Calibri"/>
          <w:b/>
          <w:sz w:val="28"/>
        </w:rPr>
      </w:pPr>
      <w:r>
        <w:rPr>
          <w:rFonts w:ascii="Calibri"/>
          <w:b/>
          <w:color w:val="333333"/>
          <w:sz w:val="28"/>
        </w:rPr>
        <w:t>SIGNATURE AND RELEASE</w:t>
      </w:r>
    </w:p>
    <w:p w14:paraId="69574B9D" w14:textId="77777777" w:rsidR="00093A6B" w:rsidRDefault="00D9383B" w:rsidP="00513391">
      <w:pPr>
        <w:pStyle w:val="BodyText"/>
        <w:spacing w:before="219" w:line="219" w:lineRule="exact"/>
        <w:rPr>
          <w:rFonts w:ascii="Calibri"/>
          <w:color w:val="333333"/>
        </w:rPr>
      </w:pPr>
      <w:r>
        <w:rPr>
          <w:rFonts w:ascii="Calibri"/>
          <w:color w:val="333333"/>
        </w:rPr>
        <w:t>Release of Information:</w:t>
      </w:r>
    </w:p>
    <w:p w14:paraId="54FCB6A7" w14:textId="77777777" w:rsidR="00513391" w:rsidRDefault="00513391" w:rsidP="00513391">
      <w:pPr>
        <w:pStyle w:val="BodyText"/>
        <w:spacing w:before="219" w:line="219" w:lineRule="exact"/>
        <w:rPr>
          <w:rFonts w:ascii="Calibri"/>
          <w:color w:val="333333"/>
        </w:rPr>
      </w:pPr>
    </w:p>
    <w:p w14:paraId="7DF7FEBA" w14:textId="77777777" w:rsidR="00513391" w:rsidRDefault="00D9383B" w:rsidP="00513391">
      <w:pPr>
        <w:pStyle w:val="BodyText"/>
        <w:ind w:right="306"/>
        <w:rPr>
          <w:rFonts w:ascii="Calibri" w:hAnsi="Calibri"/>
          <w:color w:val="333333"/>
        </w:rPr>
      </w:pPr>
      <w:r>
        <w:rPr>
          <w:rFonts w:ascii="Calibri" w:hAnsi="Calibri"/>
          <w:color w:val="333333"/>
        </w:rPr>
        <w:t xml:space="preserve">In accordance with §23.1-407 of the Code of Virginia, your name, date of birth, gender, and student identification number will </w:t>
      </w:r>
    </w:p>
    <w:p w14:paraId="2DF43283" w14:textId="77777777" w:rsidR="00093A6B" w:rsidRDefault="00D9383B" w:rsidP="00513391">
      <w:pPr>
        <w:pStyle w:val="BodyText"/>
        <w:ind w:right="306"/>
        <w:rPr>
          <w:rFonts w:ascii="Calibri" w:hAnsi="Calibri"/>
        </w:rPr>
      </w:pPr>
      <w:r>
        <w:rPr>
          <w:rFonts w:ascii="Calibri" w:hAnsi="Calibri"/>
          <w:color w:val="333333"/>
        </w:rPr>
        <w:t>be submitted</w:t>
      </w:r>
      <w:r w:rsidR="00A25FE3">
        <w:rPr>
          <w:rFonts w:ascii="Calibri" w:hAnsi="Calibri"/>
          <w:color w:val="333333"/>
        </w:rPr>
        <w:t xml:space="preserve"> </w:t>
      </w:r>
      <w:r>
        <w:rPr>
          <w:rFonts w:ascii="Calibri" w:hAnsi="Calibri"/>
          <w:color w:val="333333"/>
        </w:rPr>
        <w:t xml:space="preserve"> to the Virginia State Police. By proceeding with the application process, you consent to this submission.</w:t>
      </w:r>
    </w:p>
    <w:p w14:paraId="0C4298B2" w14:textId="77777777" w:rsidR="00093A6B" w:rsidRDefault="00093A6B">
      <w:pPr>
        <w:pStyle w:val="BodyText"/>
        <w:spacing w:before="9"/>
        <w:rPr>
          <w:rFonts w:ascii="Calibri"/>
          <w:sz w:val="16"/>
        </w:rPr>
      </w:pPr>
    </w:p>
    <w:p w14:paraId="71E8949E" w14:textId="77777777" w:rsidR="00093A6B" w:rsidRDefault="00D9383B" w:rsidP="00513391">
      <w:pPr>
        <w:pStyle w:val="BodyText"/>
        <w:rPr>
          <w:rFonts w:ascii="Calibri"/>
        </w:rPr>
      </w:pPr>
      <w:r>
        <w:rPr>
          <w:rFonts w:ascii="Calibri"/>
          <w:color w:val="333333"/>
        </w:rPr>
        <w:t>Firearm Notice:</w:t>
      </w:r>
    </w:p>
    <w:p w14:paraId="029A54D5" w14:textId="77777777" w:rsidR="00093A6B" w:rsidRDefault="00D9383B" w:rsidP="00513391">
      <w:pPr>
        <w:pStyle w:val="BodyText"/>
        <w:spacing w:before="155" w:line="182" w:lineRule="auto"/>
        <w:ind w:right="90"/>
        <w:rPr>
          <w:rFonts w:ascii="Calibri"/>
          <w:color w:val="333333"/>
        </w:rPr>
      </w:pPr>
      <w:r>
        <w:rPr>
          <w:rFonts w:ascii="Calibri"/>
          <w:color w:val="333333"/>
        </w:rPr>
        <w:t>Possessing, brandishing, or using a weapon while on any college or VCCS office property, within any co</w:t>
      </w:r>
      <w:r w:rsidR="00513391">
        <w:rPr>
          <w:rFonts w:ascii="Calibri"/>
          <w:color w:val="333333"/>
        </w:rPr>
        <w:t xml:space="preserve">llege or VCCS office facilities or                 while </w:t>
      </w:r>
      <w:r>
        <w:rPr>
          <w:rFonts w:ascii="Calibri"/>
          <w:color w:val="333333"/>
        </w:rPr>
        <w:t xml:space="preserve">attending any college or VCCS educational or athletic activities by students is prohibited, except where possession is a result of </w:t>
      </w:r>
      <w:r w:rsidR="00513391">
        <w:rPr>
          <w:rFonts w:ascii="Calibri"/>
          <w:color w:val="333333"/>
        </w:rPr>
        <w:t xml:space="preserve">     </w:t>
      </w:r>
      <w:r w:rsidR="00A25FE3">
        <w:rPr>
          <w:rFonts w:ascii="Calibri"/>
          <w:color w:val="333333"/>
        </w:rPr>
        <w:t>participation</w:t>
      </w:r>
      <w:r w:rsidR="00513391">
        <w:rPr>
          <w:rFonts w:ascii="Calibri"/>
          <w:color w:val="333333"/>
        </w:rPr>
        <w:t xml:space="preserve"> </w:t>
      </w:r>
      <w:r w:rsidR="00A25FE3">
        <w:rPr>
          <w:rFonts w:ascii="Calibri"/>
          <w:color w:val="333333"/>
        </w:rPr>
        <w:t>in</w:t>
      </w:r>
      <w:r>
        <w:rPr>
          <w:rFonts w:ascii="Calibri"/>
          <w:color w:val="333333"/>
        </w:rPr>
        <w:t xml:space="preserve"> an</w:t>
      </w:r>
      <w:r w:rsidR="00A25FE3">
        <w:rPr>
          <w:rFonts w:ascii="Calibri"/>
        </w:rPr>
        <w:t xml:space="preserve"> </w:t>
      </w:r>
      <w:r>
        <w:rPr>
          <w:rFonts w:ascii="Calibri"/>
          <w:color w:val="333333"/>
        </w:rPr>
        <w:t>organized and scheduled instructional exercise for a course, or where the student is a law enforcement professional.</w:t>
      </w:r>
    </w:p>
    <w:p w14:paraId="75B5245A" w14:textId="77777777" w:rsidR="00BF7E55" w:rsidRDefault="00BF7E55" w:rsidP="00A25FE3">
      <w:pPr>
        <w:pStyle w:val="BodyText"/>
        <w:spacing w:line="223" w:lineRule="auto"/>
        <w:ind w:left="149"/>
        <w:rPr>
          <w:rFonts w:ascii="Calibri"/>
          <w:b w:val="0"/>
          <w:sz w:val="24"/>
        </w:rPr>
      </w:pPr>
    </w:p>
    <w:p w14:paraId="41407AA6" w14:textId="77777777" w:rsidR="00BF7E55" w:rsidRDefault="00BF7E55" w:rsidP="00BF7E55">
      <w:pPr>
        <w:pStyle w:val="BodyText"/>
        <w:spacing w:line="223" w:lineRule="auto"/>
        <w:rPr>
          <w:rFonts w:ascii="Calibri"/>
        </w:rPr>
      </w:pPr>
    </w:p>
    <w:p w14:paraId="61ADF6B6" w14:textId="77777777" w:rsidR="00BF7E55" w:rsidRDefault="00BF7E55" w:rsidP="00BF7E55">
      <w:pPr>
        <w:pStyle w:val="BodyText"/>
        <w:spacing w:line="223" w:lineRule="auto"/>
        <w:rPr>
          <w:rFonts w:ascii="Calibri"/>
        </w:rPr>
      </w:pPr>
      <w:r w:rsidRPr="00BF7E55">
        <w:rPr>
          <w:rFonts w:ascii="Calibri"/>
        </w:rPr>
        <w:t>By proceeding with the application process, you acknowledge and agree to abide by this policy if accepted to a VCCS college.</w:t>
      </w:r>
    </w:p>
    <w:p w14:paraId="69DE9E19" w14:textId="77777777" w:rsidR="00BF7E55" w:rsidRPr="00BF7E55" w:rsidRDefault="00BF7E55" w:rsidP="00BF7E55">
      <w:pPr>
        <w:pStyle w:val="BodyText"/>
        <w:spacing w:line="223" w:lineRule="auto"/>
        <w:rPr>
          <w:rFonts w:ascii="Calibri"/>
        </w:rPr>
      </w:pPr>
    </w:p>
    <w:p w14:paraId="1C641A33" w14:textId="77777777" w:rsidR="00BF7E55" w:rsidRDefault="00BF7E55" w:rsidP="00BF7E55">
      <w:pPr>
        <w:pStyle w:val="BodyText"/>
        <w:spacing w:line="223" w:lineRule="auto"/>
        <w:rPr>
          <w:rFonts w:ascii="Calibri"/>
          <w:color w:val="333333"/>
        </w:rPr>
      </w:pPr>
    </w:p>
    <w:p w14:paraId="474DC655" w14:textId="77777777" w:rsidR="00A25FE3" w:rsidRDefault="00D9383B" w:rsidP="00BF7E55">
      <w:pPr>
        <w:pStyle w:val="BodyText"/>
        <w:spacing w:line="223" w:lineRule="auto"/>
        <w:rPr>
          <w:rFonts w:ascii="Calibri"/>
          <w:color w:val="333333"/>
        </w:rPr>
      </w:pPr>
      <w:r>
        <w:rPr>
          <w:rFonts w:ascii="Calibri"/>
          <w:color w:val="333333"/>
        </w:rPr>
        <w:t xml:space="preserve">I certify under penalty of disciplinary action that all of the information is complete and accurate. I agree to supply the college with     </w:t>
      </w:r>
      <w:r w:rsidR="00BF7E55">
        <w:rPr>
          <w:rFonts w:ascii="Calibri"/>
          <w:color w:val="333333"/>
        </w:rPr>
        <w:t xml:space="preserve">   </w:t>
      </w:r>
      <w:r>
        <w:rPr>
          <w:rFonts w:ascii="Calibri"/>
          <w:color w:val="333333"/>
        </w:rPr>
        <w:t xml:space="preserve">       supporting documentation related to my application, if I am requested to do so.</w:t>
      </w:r>
    </w:p>
    <w:p w14:paraId="0DBE8060" w14:textId="77777777" w:rsidR="00A25FE3" w:rsidRDefault="00A25FE3" w:rsidP="00A25FE3">
      <w:pPr>
        <w:pStyle w:val="BodyText"/>
        <w:spacing w:line="223" w:lineRule="auto"/>
        <w:ind w:left="149"/>
        <w:rPr>
          <w:rFonts w:ascii="Calibri"/>
          <w:color w:val="333333"/>
        </w:rPr>
      </w:pPr>
    </w:p>
    <w:p w14:paraId="604FA004" w14:textId="77777777" w:rsidR="00A25FE3" w:rsidRPr="00A25FE3" w:rsidRDefault="00A25FE3" w:rsidP="00A25FE3">
      <w:pPr>
        <w:pStyle w:val="BodyText"/>
        <w:spacing w:line="223" w:lineRule="auto"/>
        <w:ind w:left="149"/>
        <w:rPr>
          <w:rFonts w:ascii="Calibri"/>
          <w:color w:val="333333"/>
        </w:rPr>
      </w:pPr>
    </w:p>
    <w:p w14:paraId="69BA9BAF" w14:textId="77777777" w:rsidR="00093A6B" w:rsidRDefault="00D9383B" w:rsidP="00BF7E55">
      <w:pPr>
        <w:spacing w:before="119" w:line="264" w:lineRule="auto"/>
        <w:ind w:right="1269"/>
        <w:rPr>
          <w:b/>
          <w:sz w:val="16"/>
        </w:rPr>
      </w:pPr>
      <w:r>
        <w:rPr>
          <w:b/>
          <w:sz w:val="16"/>
        </w:rPr>
        <w:t>This institution promotes and maintains educational opportunities without regard to race, color, sex, ethnicity, religion, gender, age (except when age is a bona fide occupational qualification), disability, national origin, or other non-merit factors.</w:t>
      </w:r>
    </w:p>
    <w:p w14:paraId="36F3676F" w14:textId="77777777" w:rsidR="00093A6B" w:rsidRDefault="00093A6B">
      <w:pPr>
        <w:pStyle w:val="BodyText"/>
        <w:rPr>
          <w:sz w:val="20"/>
        </w:rPr>
      </w:pPr>
    </w:p>
    <w:p w14:paraId="32D3E584" w14:textId="77777777" w:rsidR="00A25FE3" w:rsidRDefault="00A25FE3">
      <w:pPr>
        <w:pStyle w:val="BodyText"/>
        <w:rPr>
          <w:sz w:val="20"/>
        </w:rPr>
      </w:pPr>
    </w:p>
    <w:p w14:paraId="0618CAC7" w14:textId="77777777" w:rsidR="00A25FE3" w:rsidRDefault="00A25FE3">
      <w:pPr>
        <w:pStyle w:val="BodyText"/>
        <w:rPr>
          <w:sz w:val="20"/>
        </w:rPr>
      </w:pPr>
    </w:p>
    <w:p w14:paraId="0027F543" w14:textId="77777777" w:rsidR="00A25FE3" w:rsidRDefault="00A25FE3">
      <w:pPr>
        <w:pStyle w:val="BodyText"/>
        <w:rPr>
          <w:sz w:val="20"/>
        </w:rPr>
      </w:pPr>
    </w:p>
    <w:p w14:paraId="17F8AAF6" w14:textId="77777777" w:rsidR="00A25FE3" w:rsidRDefault="00A25FE3">
      <w:pPr>
        <w:pStyle w:val="BodyText"/>
        <w:rPr>
          <w:sz w:val="20"/>
        </w:rPr>
      </w:pPr>
    </w:p>
    <w:p w14:paraId="39C36BDF" w14:textId="59E8EEFE" w:rsidR="00093A6B" w:rsidRDefault="00065BE5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0" behindDoc="1" locked="0" layoutInCell="1" allowOverlap="1" wp14:anchorId="3F9D0B5A" wp14:editId="27DCBA6F">
                <wp:simplePos x="0" y="0"/>
                <wp:positionH relativeFrom="page">
                  <wp:posOffset>722630</wp:posOffset>
                </wp:positionH>
                <wp:positionV relativeFrom="paragraph">
                  <wp:posOffset>178435</wp:posOffset>
                </wp:positionV>
                <wp:extent cx="3219450" cy="9525"/>
                <wp:effectExtent l="0" t="0" r="0" b="0"/>
                <wp:wrapTopAndBottom/>
                <wp:docPr id="52431267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BE88E" id="Line 3" o:spid="_x0000_s1026" style="position:absolute;z-index:-25165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4.05pt" to="310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21" behindDoc="1" locked="0" layoutInCell="1" allowOverlap="1" wp14:anchorId="06C9577D" wp14:editId="6775EF81">
                <wp:simplePos x="0" y="0"/>
                <wp:positionH relativeFrom="page">
                  <wp:posOffset>4117975</wp:posOffset>
                </wp:positionH>
                <wp:positionV relativeFrom="paragraph">
                  <wp:posOffset>168910</wp:posOffset>
                </wp:positionV>
                <wp:extent cx="3171825" cy="9525"/>
                <wp:effectExtent l="0" t="0" r="0" b="0"/>
                <wp:wrapTopAndBottom/>
                <wp:docPr id="186380604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F33DC" id="Line 2" o:spid="_x0000_s1026" style="position:absolute;z-index:-25165815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25pt,13.3pt" to="57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" strokeweight=".5pt">
                <w10:wrap type="topAndBottom" anchorx="page"/>
              </v:line>
            </w:pict>
          </mc:Fallback>
        </mc:AlternateContent>
      </w:r>
    </w:p>
    <w:p w14:paraId="190E1D51" w14:textId="77777777" w:rsidR="00093A6B" w:rsidRDefault="00D9383B">
      <w:pPr>
        <w:pStyle w:val="BodyText"/>
        <w:tabs>
          <w:tab w:val="left" w:pos="4379"/>
          <w:tab w:val="left" w:pos="5471"/>
          <w:tab w:val="left" w:pos="10091"/>
        </w:tabs>
        <w:ind w:left="157"/>
      </w:pPr>
      <w:r>
        <w:rPr>
          <w:color w:val="333333"/>
        </w:rPr>
        <w:t>Signature 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Applicant</w:t>
      </w:r>
      <w:r>
        <w:rPr>
          <w:color w:val="333333"/>
        </w:rPr>
        <w:tab/>
        <w:t>Date</w:t>
      </w:r>
      <w:r>
        <w:rPr>
          <w:color w:val="333333"/>
        </w:rPr>
        <w:tab/>
        <w:t>Signature of Parent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Legal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Guardian</w:t>
      </w:r>
      <w:r>
        <w:rPr>
          <w:color w:val="333333"/>
        </w:rPr>
        <w:tab/>
        <w:t>Date</w:t>
      </w:r>
    </w:p>
    <w:p w14:paraId="4D87672B" w14:textId="77777777" w:rsidR="00093A6B" w:rsidRDefault="00093A6B">
      <w:pPr>
        <w:pStyle w:val="BodyText"/>
        <w:rPr>
          <w:sz w:val="20"/>
        </w:rPr>
      </w:pPr>
    </w:p>
    <w:p w14:paraId="5E8DC60B" w14:textId="77777777" w:rsidR="00093A6B" w:rsidRDefault="00093A6B">
      <w:pPr>
        <w:pStyle w:val="BodyText"/>
        <w:rPr>
          <w:sz w:val="20"/>
        </w:rPr>
      </w:pPr>
    </w:p>
    <w:p w14:paraId="7FF383A3" w14:textId="77777777" w:rsidR="00093A6B" w:rsidRDefault="00093A6B">
      <w:pPr>
        <w:pStyle w:val="BodyText"/>
        <w:rPr>
          <w:sz w:val="20"/>
        </w:rPr>
      </w:pPr>
    </w:p>
    <w:p w14:paraId="3C0DF6C8" w14:textId="2A09870C" w:rsidR="00093A6B" w:rsidRDefault="005B7C78">
      <w:pPr>
        <w:spacing w:before="172"/>
        <w:ind w:left="119"/>
        <w:rPr>
          <w:b/>
          <w:i/>
          <w:sz w:val="18"/>
        </w:rPr>
      </w:pPr>
      <w:r>
        <w:rPr>
          <w:b/>
          <w:i/>
          <w:color w:val="767070"/>
          <w:sz w:val="18"/>
        </w:rPr>
        <w:t>Revised: 5/5/26</w:t>
      </w:r>
    </w:p>
    <w:sectPr w:rsidR="00093A6B">
      <w:pgSz w:w="12240" w:h="15840"/>
      <w:pgMar w:top="200" w:right="1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6B"/>
    <w:rsid w:val="00005F2B"/>
    <w:rsid w:val="0002641A"/>
    <w:rsid w:val="00046D61"/>
    <w:rsid w:val="00060F19"/>
    <w:rsid w:val="0006128D"/>
    <w:rsid w:val="00065BE5"/>
    <w:rsid w:val="00091445"/>
    <w:rsid w:val="00093A6B"/>
    <w:rsid w:val="000B35A6"/>
    <w:rsid w:val="000C3B7E"/>
    <w:rsid w:val="000C5878"/>
    <w:rsid w:val="000D72D9"/>
    <w:rsid w:val="000F15B3"/>
    <w:rsid w:val="000F29E7"/>
    <w:rsid w:val="000F3D4A"/>
    <w:rsid w:val="001139BA"/>
    <w:rsid w:val="00117DA2"/>
    <w:rsid w:val="00127FF0"/>
    <w:rsid w:val="001432E3"/>
    <w:rsid w:val="00162C67"/>
    <w:rsid w:val="001864D8"/>
    <w:rsid w:val="00193A70"/>
    <w:rsid w:val="00194FFF"/>
    <w:rsid w:val="001B4A5E"/>
    <w:rsid w:val="001D0F17"/>
    <w:rsid w:val="001E1E12"/>
    <w:rsid w:val="001E27FF"/>
    <w:rsid w:val="002049C9"/>
    <w:rsid w:val="002075FA"/>
    <w:rsid w:val="0021085C"/>
    <w:rsid w:val="002677F3"/>
    <w:rsid w:val="00282662"/>
    <w:rsid w:val="00285653"/>
    <w:rsid w:val="002B4C28"/>
    <w:rsid w:val="00304BFB"/>
    <w:rsid w:val="00306A45"/>
    <w:rsid w:val="00312FBC"/>
    <w:rsid w:val="0031355B"/>
    <w:rsid w:val="003263D0"/>
    <w:rsid w:val="00347569"/>
    <w:rsid w:val="003732DB"/>
    <w:rsid w:val="00387C79"/>
    <w:rsid w:val="003911E2"/>
    <w:rsid w:val="003928A9"/>
    <w:rsid w:val="003D052B"/>
    <w:rsid w:val="003D2A5A"/>
    <w:rsid w:val="003D3581"/>
    <w:rsid w:val="003E2E46"/>
    <w:rsid w:val="00435307"/>
    <w:rsid w:val="00443503"/>
    <w:rsid w:val="00461695"/>
    <w:rsid w:val="00461A8D"/>
    <w:rsid w:val="004665E6"/>
    <w:rsid w:val="004C2289"/>
    <w:rsid w:val="004D3268"/>
    <w:rsid w:val="004D4C03"/>
    <w:rsid w:val="004F32F7"/>
    <w:rsid w:val="00513391"/>
    <w:rsid w:val="005245D9"/>
    <w:rsid w:val="00556D4F"/>
    <w:rsid w:val="005B7C78"/>
    <w:rsid w:val="005D402A"/>
    <w:rsid w:val="005E0595"/>
    <w:rsid w:val="005E350F"/>
    <w:rsid w:val="005E3D0A"/>
    <w:rsid w:val="005F147C"/>
    <w:rsid w:val="0060071F"/>
    <w:rsid w:val="00622844"/>
    <w:rsid w:val="00631DC1"/>
    <w:rsid w:val="00647824"/>
    <w:rsid w:val="00647FC5"/>
    <w:rsid w:val="006767AE"/>
    <w:rsid w:val="006769B7"/>
    <w:rsid w:val="00681318"/>
    <w:rsid w:val="0069328A"/>
    <w:rsid w:val="006C69B7"/>
    <w:rsid w:val="006D0B78"/>
    <w:rsid w:val="006D0EBA"/>
    <w:rsid w:val="006D164B"/>
    <w:rsid w:val="00716BD7"/>
    <w:rsid w:val="00723DAF"/>
    <w:rsid w:val="00727BC0"/>
    <w:rsid w:val="00754567"/>
    <w:rsid w:val="00760AC6"/>
    <w:rsid w:val="00775FEC"/>
    <w:rsid w:val="00795D87"/>
    <w:rsid w:val="007B340F"/>
    <w:rsid w:val="007C307C"/>
    <w:rsid w:val="007E7751"/>
    <w:rsid w:val="0081459D"/>
    <w:rsid w:val="00823926"/>
    <w:rsid w:val="00835ABE"/>
    <w:rsid w:val="00892033"/>
    <w:rsid w:val="008A3ECA"/>
    <w:rsid w:val="008B5F34"/>
    <w:rsid w:val="008B7558"/>
    <w:rsid w:val="008C3AB4"/>
    <w:rsid w:val="00902F0C"/>
    <w:rsid w:val="009214E9"/>
    <w:rsid w:val="0092219C"/>
    <w:rsid w:val="009253B2"/>
    <w:rsid w:val="0094020E"/>
    <w:rsid w:val="0094227D"/>
    <w:rsid w:val="009717EF"/>
    <w:rsid w:val="009A1AAE"/>
    <w:rsid w:val="009B680C"/>
    <w:rsid w:val="009C131D"/>
    <w:rsid w:val="009C711C"/>
    <w:rsid w:val="009C7FA2"/>
    <w:rsid w:val="009D090D"/>
    <w:rsid w:val="009E15A6"/>
    <w:rsid w:val="009E3F88"/>
    <w:rsid w:val="009E67D9"/>
    <w:rsid w:val="009F2AAC"/>
    <w:rsid w:val="009F31B0"/>
    <w:rsid w:val="009F67A0"/>
    <w:rsid w:val="00A00A0D"/>
    <w:rsid w:val="00A1097A"/>
    <w:rsid w:val="00A1145C"/>
    <w:rsid w:val="00A25FE3"/>
    <w:rsid w:val="00A4510B"/>
    <w:rsid w:val="00A55F1B"/>
    <w:rsid w:val="00A658FA"/>
    <w:rsid w:val="00A97025"/>
    <w:rsid w:val="00AC79BA"/>
    <w:rsid w:val="00AD46D1"/>
    <w:rsid w:val="00AD7942"/>
    <w:rsid w:val="00AF6D5E"/>
    <w:rsid w:val="00B16F08"/>
    <w:rsid w:val="00B44111"/>
    <w:rsid w:val="00B55D2E"/>
    <w:rsid w:val="00B90B93"/>
    <w:rsid w:val="00BA7A27"/>
    <w:rsid w:val="00BC01F7"/>
    <w:rsid w:val="00BC0747"/>
    <w:rsid w:val="00BD4DD8"/>
    <w:rsid w:val="00BE3AD4"/>
    <w:rsid w:val="00BE604B"/>
    <w:rsid w:val="00BF7E55"/>
    <w:rsid w:val="00C11167"/>
    <w:rsid w:val="00C173C1"/>
    <w:rsid w:val="00C23A08"/>
    <w:rsid w:val="00C32B3D"/>
    <w:rsid w:val="00C3742D"/>
    <w:rsid w:val="00C44989"/>
    <w:rsid w:val="00C57CF7"/>
    <w:rsid w:val="00C70412"/>
    <w:rsid w:val="00C77417"/>
    <w:rsid w:val="00C8026F"/>
    <w:rsid w:val="00C93468"/>
    <w:rsid w:val="00CB4913"/>
    <w:rsid w:val="00CD1DB1"/>
    <w:rsid w:val="00D23B10"/>
    <w:rsid w:val="00D569E6"/>
    <w:rsid w:val="00D62B06"/>
    <w:rsid w:val="00D83BE3"/>
    <w:rsid w:val="00D85BF5"/>
    <w:rsid w:val="00D92BC2"/>
    <w:rsid w:val="00D9383B"/>
    <w:rsid w:val="00DA406B"/>
    <w:rsid w:val="00DD52FC"/>
    <w:rsid w:val="00DF049F"/>
    <w:rsid w:val="00DF5119"/>
    <w:rsid w:val="00DF54D3"/>
    <w:rsid w:val="00DF6B5C"/>
    <w:rsid w:val="00DF7671"/>
    <w:rsid w:val="00E24D63"/>
    <w:rsid w:val="00E32234"/>
    <w:rsid w:val="00E455BF"/>
    <w:rsid w:val="00E67586"/>
    <w:rsid w:val="00E75106"/>
    <w:rsid w:val="00E87B62"/>
    <w:rsid w:val="00E92657"/>
    <w:rsid w:val="00EA1311"/>
    <w:rsid w:val="00F06968"/>
    <w:rsid w:val="00F12FC6"/>
    <w:rsid w:val="00F2366B"/>
    <w:rsid w:val="00F264AE"/>
    <w:rsid w:val="00F47FA2"/>
    <w:rsid w:val="00F504A9"/>
    <w:rsid w:val="00F538AC"/>
    <w:rsid w:val="00F54A32"/>
    <w:rsid w:val="00F70958"/>
    <w:rsid w:val="00F86020"/>
    <w:rsid w:val="00F90AB0"/>
    <w:rsid w:val="00FB101F"/>
    <w:rsid w:val="00FB7097"/>
    <w:rsid w:val="00FC4006"/>
    <w:rsid w:val="00FC7881"/>
    <w:rsid w:val="00FD721B"/>
    <w:rsid w:val="00FE0EC5"/>
    <w:rsid w:val="00FE7EBE"/>
    <w:rsid w:val="00FF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7BEE"/>
  <w15:docId w15:val="{AD9029E8-113B-46DB-9D58-161E9287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paragraph" w:styleId="Heading1">
    <w:name w:val="heading 1"/>
    <w:basedOn w:val="Normal"/>
    <w:uiPriority w:val="1"/>
    <w:qFormat/>
    <w:pPr>
      <w:ind w:left="157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4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4DD8"/>
    <w:rPr>
      <w:rFonts w:ascii="Segoe UI" w:eastAsia="Arial" w:hAnsi="Segoe UI" w:cs="Segoe UI"/>
      <w:sz w:val="18"/>
      <w:szCs w:val="18"/>
      <w:lang w:bidi="en-US"/>
    </w:rPr>
  </w:style>
  <w:style w:type="character" w:customStyle="1" w:styleId="BodyTextChar">
    <w:name w:val="Body Text Char"/>
    <w:link w:val="BodyText"/>
    <w:uiPriority w:val="1"/>
    <w:rsid w:val="00BF7E55"/>
    <w:rPr>
      <w:rFonts w:ascii="Arial" w:eastAsia="Arial" w:hAnsi="Arial" w:cs="Arial"/>
      <w:b/>
      <w:bCs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5" ma:contentTypeDescription="Create a new document." ma:contentTypeScope="" ma:versionID="097996daa470e9f394ea058f47aab3d9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f18036a0320658882319536a792d6970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Props1.xml><?xml version="1.0" encoding="utf-8"?>
<ds:datastoreItem xmlns:ds="http://schemas.openxmlformats.org/officeDocument/2006/customXml" ds:itemID="{4BDE44A1-9195-45D7-82F4-0A5829B05651}"/>
</file>

<file path=customXml/itemProps2.xml><?xml version="1.0" encoding="utf-8"?>
<ds:datastoreItem xmlns:ds="http://schemas.openxmlformats.org/officeDocument/2006/customXml" ds:itemID="{5B51676A-CE84-4F13-8DCB-E0FFF90375A1}"/>
</file>

<file path=customXml/itemProps3.xml><?xml version="1.0" encoding="utf-8"?>
<ds:datastoreItem xmlns:ds="http://schemas.openxmlformats.org/officeDocument/2006/customXml" ds:itemID="{065EF4A9-D076-4C9A-85BD-596E51104AF9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SWCC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Flanagan</dc:creator>
  <cp:keywords/>
  <cp:lastModifiedBy>John Dezember</cp:lastModifiedBy>
  <cp:revision>4</cp:revision>
  <cp:lastPrinted>2019-10-22T17:34:00Z</cp:lastPrinted>
  <dcterms:created xsi:type="dcterms:W3CDTF">2026-05-05T18:24:00Z</dcterms:created>
  <dcterms:modified xsi:type="dcterms:W3CDTF">2026-08-21T19:59:00Z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2019-10-22T00:00:00Z</vt:filetime>
  </property>
  <property fmtid="{D5CDD505-2E9C-101B-9397-08002B2CF9AE}" pid="5" name="ContentTypeId">
    <vt:lpwstr>0x0101004B2C83DBAA2FDD4199F8EC48F996A2EC</vt:lpwstr>
  </property>
</Properties>
</file>